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A354" w14:textId="7695C19A" w:rsidR="00DF2A72" w:rsidRPr="00F55126" w:rsidRDefault="00DF2A72" w:rsidP="00F55126">
      <w:pPr>
        <w:spacing w:line="400" w:lineRule="exact"/>
        <w:ind w:left="420"/>
        <w:jc w:val="center"/>
        <w:rPr>
          <w:rFonts w:ascii="宋体" w:hAnsi="宋体" w:hint="eastAsia"/>
          <w:b/>
          <w:sz w:val="32"/>
          <w:szCs w:val="32"/>
        </w:rPr>
      </w:pPr>
      <w:r w:rsidRPr="00F55126">
        <w:rPr>
          <w:rFonts w:ascii="宋体" w:hAnsi="宋体" w:hint="eastAsia"/>
          <w:b/>
          <w:bCs/>
          <w:sz w:val="32"/>
          <w:szCs w:val="32"/>
        </w:rPr>
        <w:t>Java网络编程</w:t>
      </w:r>
    </w:p>
    <w:p w14:paraId="6F6A1815" w14:textId="77777777" w:rsidR="00F55126" w:rsidRDefault="00F55126"/>
    <w:p w14:paraId="082EACED" w14:textId="0309A172" w:rsidR="00F55126" w:rsidRPr="00DF2A72" w:rsidRDefault="00F55126" w:rsidP="00F55126">
      <w:pPr>
        <w:spacing w:line="360" w:lineRule="auto"/>
        <w:ind w:firstLineChars="200" w:firstLine="420"/>
        <w:rPr>
          <w:rFonts w:hint="eastAsia"/>
        </w:rPr>
      </w:pPr>
      <w:r w:rsidRPr="00F55126">
        <w:t>本课程聚焦于面向对象编程领域中极具影响力的</w:t>
      </w:r>
      <w:r w:rsidRPr="00F55126">
        <w:t xml:space="preserve"> JAVA </w:t>
      </w:r>
      <w:r w:rsidRPr="00F55126">
        <w:t>技术展开深入讲授。其主要涵盖了</w:t>
      </w:r>
      <w:r w:rsidRPr="00F55126">
        <w:t xml:space="preserve"> Java </w:t>
      </w:r>
      <w:r w:rsidRPr="00F55126">
        <w:t>与数据库之间的高效连接方式、先进的</w:t>
      </w:r>
      <w:r w:rsidRPr="00F55126">
        <w:t xml:space="preserve"> JSP </w:t>
      </w:r>
      <w:r w:rsidRPr="00F55126">
        <w:t>技术应用，以及精准查找</w:t>
      </w:r>
      <w:r w:rsidRPr="00F55126">
        <w:t xml:space="preserve"> Internet </w:t>
      </w:r>
      <w:r w:rsidRPr="00F55126">
        <w:t>地址等重要知识板块。在课程学习进程中，学生将逐步深入探索，能够熟练掌握运用</w:t>
      </w:r>
      <w:r w:rsidRPr="00F55126">
        <w:t xml:space="preserve"> Java </w:t>
      </w:r>
      <w:r w:rsidRPr="00F55126">
        <w:t>网络类库构建</w:t>
      </w:r>
      <w:r w:rsidRPr="00F55126">
        <w:t xml:space="preserve"> Java </w:t>
      </w:r>
      <w:r w:rsidRPr="00F55126">
        <w:t>网络应用程序的专业技巧，精通编写用于访问网络服务器的客户程序的精妙方法，同时全面了解计算机网络的基础架构知识，包括</w:t>
      </w:r>
      <w:r w:rsidRPr="00F55126">
        <w:t xml:space="preserve"> IP </w:t>
      </w:r>
      <w:r w:rsidRPr="00F55126">
        <w:t>协议、</w:t>
      </w:r>
      <w:r w:rsidRPr="00F55126">
        <w:t xml:space="preserve">TCP </w:t>
      </w:r>
      <w:r w:rsidRPr="00F55126">
        <w:t>协议、</w:t>
      </w:r>
      <w:r w:rsidRPr="00F55126">
        <w:t xml:space="preserve">FTP </w:t>
      </w:r>
      <w:r w:rsidRPr="00F55126">
        <w:t>协议以及</w:t>
      </w:r>
      <w:r w:rsidRPr="00F55126">
        <w:t xml:space="preserve"> HTTP </w:t>
      </w:r>
      <w:r w:rsidRPr="00F55126">
        <w:t>协议等核心要素，清晰认识网络编程的基本模型架构，进而逐步培育起扎实的</w:t>
      </w:r>
      <w:r w:rsidRPr="00F55126">
        <w:t xml:space="preserve"> Java </w:t>
      </w:r>
      <w:r w:rsidRPr="00F55126">
        <w:t>网络编程的初步能力素养，为在编程领域的深入发展奠定坚实基础。</w:t>
      </w:r>
    </w:p>
    <w:sectPr w:rsidR="00F55126" w:rsidRPr="00DF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23D2" w14:textId="77777777" w:rsidR="00405F4C" w:rsidRDefault="00405F4C" w:rsidP="00F55126">
      <w:r>
        <w:separator/>
      </w:r>
    </w:p>
  </w:endnote>
  <w:endnote w:type="continuationSeparator" w:id="0">
    <w:p w14:paraId="60C30E0A" w14:textId="77777777" w:rsidR="00405F4C" w:rsidRDefault="00405F4C" w:rsidP="00F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C2418" w14:textId="77777777" w:rsidR="00405F4C" w:rsidRDefault="00405F4C" w:rsidP="00F55126">
      <w:r>
        <w:separator/>
      </w:r>
    </w:p>
  </w:footnote>
  <w:footnote w:type="continuationSeparator" w:id="0">
    <w:p w14:paraId="63617993" w14:textId="77777777" w:rsidR="00405F4C" w:rsidRDefault="00405F4C" w:rsidP="00F5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2"/>
    <w:rsid w:val="00405F4C"/>
    <w:rsid w:val="00A935EA"/>
    <w:rsid w:val="00DF2A72"/>
    <w:rsid w:val="00F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8A41"/>
  <w15:chartTrackingRefBased/>
  <w15:docId w15:val="{862B092E-A7EC-4312-BAD7-6F3648C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7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551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512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F5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512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wang</dc:creator>
  <cp:keywords/>
  <dc:description/>
  <cp:lastModifiedBy>Joyce wang</cp:lastModifiedBy>
  <cp:revision>2</cp:revision>
  <dcterms:created xsi:type="dcterms:W3CDTF">2024-12-24T11:54:00Z</dcterms:created>
  <dcterms:modified xsi:type="dcterms:W3CDTF">2024-12-24T12:25:00Z</dcterms:modified>
</cp:coreProperties>
</file>